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9D65DD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9D65DD" w:rsidRDefault="003B39A7" w:rsidP="005764A9">
            <w:pPr>
              <w:rPr>
                <w:b/>
                <w:sz w:val="28"/>
                <w:szCs w:val="28"/>
              </w:rPr>
            </w:pPr>
            <w:r w:rsidRPr="009D65D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9D65D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6E7D8815" w:rsidR="003B39A7" w:rsidRPr="009D65DD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E23FAC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962472">
              <w:rPr>
                <w:b/>
                <w:spacing w:val="-2"/>
                <w:sz w:val="30"/>
                <w:szCs w:val="28"/>
                <w:lang w:val="pt-BR"/>
              </w:rPr>
              <w:t>7</w:t>
            </w:r>
            <w:r w:rsidR="001024BB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962472">
              <w:rPr>
                <w:b/>
                <w:spacing w:val="-2"/>
                <w:sz w:val="30"/>
                <w:szCs w:val="28"/>
                <w:lang w:val="pt-BR"/>
              </w:rPr>
              <w:t>23</w:t>
            </w:r>
            <w:r w:rsidR="00892784">
              <w:rPr>
                <w:b/>
                <w:spacing w:val="-2"/>
                <w:sz w:val="30"/>
                <w:szCs w:val="28"/>
                <w:lang w:val="pt-BR"/>
              </w:rPr>
              <w:t>/12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FD19E7">
              <w:rPr>
                <w:b/>
                <w:spacing w:val="-2"/>
                <w:sz w:val="30"/>
                <w:szCs w:val="28"/>
              </w:rPr>
              <w:t>2</w:t>
            </w:r>
            <w:r w:rsidR="00962472">
              <w:rPr>
                <w:b/>
                <w:spacing w:val="-2"/>
                <w:sz w:val="30"/>
                <w:szCs w:val="28"/>
              </w:rPr>
              <w:t>8</w:t>
            </w:r>
            <w:r w:rsidR="00892784">
              <w:rPr>
                <w:b/>
                <w:spacing w:val="-2"/>
                <w:sz w:val="30"/>
                <w:szCs w:val="28"/>
              </w:rPr>
              <w:t>/12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D65DD" w:rsidRDefault="003B39A7" w:rsidP="00182362">
      <w:pPr>
        <w:rPr>
          <w:b/>
          <w:spacing w:val="-2"/>
          <w:sz w:val="22"/>
          <w:szCs w:val="26"/>
          <w:lang w:val="pt-BR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7165"/>
        <w:gridCol w:w="3541"/>
        <w:gridCol w:w="2258"/>
      </w:tblGrid>
      <w:tr w:rsidR="009D65DD" w:rsidRPr="004577C0" w14:paraId="323D85E6" w14:textId="77777777" w:rsidTr="000D2972">
        <w:trPr>
          <w:trHeight w:val="384"/>
          <w:tblHeader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4AFEA93B" w14:textId="77777777" w:rsidR="00AD4467" w:rsidRPr="004577C0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Thời gian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26AF1467" w14:textId="77777777" w:rsidR="00AD4467" w:rsidRPr="004577C0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Nội dung công việc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5AE7056" w14:textId="77777777" w:rsidR="00AD4467" w:rsidRPr="004577C0" w:rsidRDefault="00AD4467" w:rsidP="000D2972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Người thực hiện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0186092" w14:textId="77777777" w:rsidR="00AD4467" w:rsidRPr="004577C0" w:rsidRDefault="00AD4467" w:rsidP="000D2972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7"/>
                <w:szCs w:val="27"/>
                <w:lang w:val="pt-BR"/>
              </w:rPr>
            </w:pPr>
            <w:r w:rsidRPr="004577C0">
              <w:rPr>
                <w:b/>
                <w:spacing w:val="-2"/>
                <w:sz w:val="27"/>
                <w:szCs w:val="27"/>
                <w:lang w:val="pt-BR"/>
              </w:rPr>
              <w:t>Phụ trách</w:t>
            </w:r>
          </w:p>
        </w:tc>
      </w:tr>
      <w:tr w:rsidR="00A032C6" w:rsidRPr="004577C0" w14:paraId="62C505C3" w14:textId="77777777" w:rsidTr="000D2972">
        <w:trPr>
          <w:trHeight w:val="64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55CA25E2" w14:textId="77777777" w:rsidR="00696311" w:rsidRDefault="006963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  <w:p w14:paraId="01B79907" w14:textId="6AA4F7FA" w:rsidR="00A032C6" w:rsidRPr="004577C0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Hai</w:t>
            </w:r>
          </w:p>
          <w:p w14:paraId="19667327" w14:textId="4B31D874" w:rsidR="00A032C6" w:rsidRPr="004577C0" w:rsidRDefault="00962472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23</w:t>
            </w:r>
            <w:r w:rsidR="00892784">
              <w:rPr>
                <w:spacing w:val="-2"/>
                <w:sz w:val="27"/>
                <w:szCs w:val="27"/>
              </w:rPr>
              <w:t>/12</w:t>
            </w:r>
            <w:r w:rsidR="00A032C6"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="00A032C6"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481" w:type="pct"/>
            <w:vAlign w:val="center"/>
          </w:tcPr>
          <w:p w14:paraId="12A797F2" w14:textId="171C03D8" w:rsidR="00A032C6" w:rsidRPr="004577C0" w:rsidRDefault="00A032C6" w:rsidP="000D2972">
            <w:pPr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7h15: Họp giao ban giáo viên chủ nhiệm tại phòng Hội đồng (đ/c Long chuẩn bị tài liệu)</w:t>
            </w:r>
          </w:p>
        </w:tc>
        <w:tc>
          <w:tcPr>
            <w:tcW w:w="1226" w:type="pct"/>
            <w:vAlign w:val="center"/>
          </w:tcPr>
          <w:p w14:paraId="427CCF65" w14:textId="28CC262D" w:rsidR="00A032C6" w:rsidRPr="004577C0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82" w:type="pct"/>
            <w:vAlign w:val="center"/>
          </w:tcPr>
          <w:p w14:paraId="492D1D2C" w14:textId="3AE1425F" w:rsidR="00A032C6" w:rsidRPr="004577C0" w:rsidRDefault="00A032C6" w:rsidP="000D2972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A032C6" w:rsidRPr="004577C0" w14:paraId="7D1F36F0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3207BAE" w14:textId="77777777" w:rsidR="00A032C6" w:rsidRPr="004577C0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0035995B" w14:textId="6FD6C773" w:rsidR="000634E8" w:rsidRPr="004577C0" w:rsidRDefault="00A032C6" w:rsidP="000D2972">
            <w:pPr>
              <w:ind w:right="-109"/>
              <w:jc w:val="both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 xml:space="preserve">7h30: </w:t>
            </w:r>
            <w:r w:rsidR="00346428">
              <w:rPr>
                <w:sz w:val="27"/>
                <w:szCs w:val="27"/>
              </w:rPr>
              <w:t>Hoạt động trải nghiệm c</w:t>
            </w:r>
            <w:r w:rsidRPr="004577C0">
              <w:rPr>
                <w:sz w:val="27"/>
                <w:szCs w:val="27"/>
              </w:rPr>
              <w:t xml:space="preserve">hào cờ: </w:t>
            </w:r>
            <w:r w:rsidR="0007656F">
              <w:rPr>
                <w:sz w:val="27"/>
                <w:szCs w:val="27"/>
              </w:rPr>
              <w:t>Giáo dục giới tính, chăm sóc sức khỏe vị thành niên</w:t>
            </w:r>
            <w:r w:rsidR="000634E8">
              <w:rPr>
                <w:sz w:val="27"/>
                <w:szCs w:val="27"/>
              </w:rPr>
              <w:t xml:space="preserve"> </w:t>
            </w:r>
          </w:p>
        </w:tc>
        <w:tc>
          <w:tcPr>
            <w:tcW w:w="1226" w:type="pct"/>
            <w:vAlign w:val="center"/>
          </w:tcPr>
          <w:p w14:paraId="2348F50D" w14:textId="5093F437" w:rsidR="000634E8" w:rsidRPr="000634E8" w:rsidRDefault="00A032C6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  <w:r w:rsidR="00101EA7">
              <w:rPr>
                <w:sz w:val="27"/>
                <w:szCs w:val="27"/>
              </w:rPr>
              <w:t xml:space="preserve">, </w:t>
            </w:r>
            <w:r w:rsidR="000634E8" w:rsidRPr="000634E8">
              <w:rPr>
                <w:sz w:val="27"/>
                <w:szCs w:val="27"/>
              </w:rPr>
              <w:t>Ban thiếu nhi</w:t>
            </w:r>
          </w:p>
        </w:tc>
        <w:tc>
          <w:tcPr>
            <w:tcW w:w="782" w:type="pct"/>
            <w:vAlign w:val="center"/>
          </w:tcPr>
          <w:p w14:paraId="40EDC805" w14:textId="0196AF07" w:rsidR="00A032C6" w:rsidRPr="004577C0" w:rsidRDefault="00A032C6" w:rsidP="000D2972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6E396B" w:rsidRPr="004577C0" w14:paraId="52C7F4F0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D8E9BDD" w14:textId="77777777" w:rsidR="006E396B" w:rsidRPr="004577C0" w:rsidRDefault="006E396B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32FE1406" w14:textId="3A5ED845" w:rsidR="006E396B" w:rsidRPr="004577C0" w:rsidRDefault="006E396B" w:rsidP="000D29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8h15: </w:t>
            </w:r>
            <w:r w:rsidR="00346428">
              <w:rPr>
                <w:sz w:val="27"/>
                <w:szCs w:val="27"/>
              </w:rPr>
              <w:t>Hoạt động trải nghiệm s</w:t>
            </w:r>
            <w:r w:rsidR="00101EA7">
              <w:rPr>
                <w:sz w:val="27"/>
                <w:szCs w:val="27"/>
              </w:rPr>
              <w:t>inh hoạt lớp</w:t>
            </w:r>
            <w:r w:rsidR="00346428">
              <w:rPr>
                <w:sz w:val="27"/>
                <w:szCs w:val="27"/>
              </w:rPr>
              <w:t xml:space="preserve">. </w:t>
            </w:r>
          </w:p>
        </w:tc>
        <w:tc>
          <w:tcPr>
            <w:tcW w:w="1226" w:type="pct"/>
            <w:vAlign w:val="center"/>
          </w:tcPr>
          <w:p w14:paraId="5853007F" w14:textId="22676AA4" w:rsidR="006E396B" w:rsidRPr="004577C0" w:rsidRDefault="00101EA7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36 GVCN</w:t>
            </w:r>
          </w:p>
        </w:tc>
        <w:tc>
          <w:tcPr>
            <w:tcW w:w="782" w:type="pct"/>
            <w:vAlign w:val="center"/>
          </w:tcPr>
          <w:p w14:paraId="0346EB92" w14:textId="16BE1B67" w:rsidR="006E396B" w:rsidRPr="004577C0" w:rsidRDefault="006E396B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r w:rsidR="00101EA7">
              <w:rPr>
                <w:spacing w:val="-2"/>
                <w:sz w:val="27"/>
                <w:szCs w:val="27"/>
              </w:rPr>
              <w:t>Nhung, Lan</w:t>
            </w:r>
          </w:p>
        </w:tc>
      </w:tr>
      <w:tr w:rsidR="00FD19E7" w:rsidRPr="004577C0" w14:paraId="70085252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690E124E" w14:textId="77777777" w:rsidR="00FD19E7" w:rsidRPr="004577C0" w:rsidRDefault="00FD19E7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5BE13B49" w14:textId="5184A670" w:rsidR="00FD19E7" w:rsidRDefault="0007656F" w:rsidP="000D29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Tiết 2: Kiểm tra cuối kỳ môn Hoạt động trải nghiệm khối 6,7,8,9</w:t>
            </w:r>
          </w:p>
        </w:tc>
        <w:tc>
          <w:tcPr>
            <w:tcW w:w="1226" w:type="pct"/>
            <w:vAlign w:val="center"/>
          </w:tcPr>
          <w:p w14:paraId="6AAC5082" w14:textId="383A685A" w:rsidR="00FD19E7" w:rsidRPr="004577C0" w:rsidRDefault="0007656F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Theo thời khóa biểu</w:t>
            </w:r>
          </w:p>
        </w:tc>
        <w:tc>
          <w:tcPr>
            <w:tcW w:w="782" w:type="pct"/>
            <w:vAlign w:val="center"/>
          </w:tcPr>
          <w:p w14:paraId="6F998821" w14:textId="3C0B327A" w:rsidR="00FD19E7" w:rsidRDefault="0007656F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07656F" w:rsidRPr="004577C0" w14:paraId="22CBA248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6583102B" w14:textId="77777777" w:rsidR="0007656F" w:rsidRPr="004577C0" w:rsidRDefault="0007656F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70102D98" w14:textId="5124C346" w:rsidR="0007656F" w:rsidRPr="004577C0" w:rsidRDefault="0007656F" w:rsidP="000D29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Tiết 4: Kiểm tra cuối kỳ môn Giáo dục địa phương khối 6,7,8,9</w:t>
            </w:r>
          </w:p>
        </w:tc>
        <w:tc>
          <w:tcPr>
            <w:tcW w:w="1226" w:type="pct"/>
            <w:vAlign w:val="center"/>
          </w:tcPr>
          <w:p w14:paraId="37B2073F" w14:textId="38B274DC" w:rsidR="0007656F" w:rsidRPr="004577C0" w:rsidRDefault="0007656F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Theo thời khóa biểu</w:t>
            </w:r>
          </w:p>
        </w:tc>
        <w:tc>
          <w:tcPr>
            <w:tcW w:w="782" w:type="pct"/>
            <w:vAlign w:val="center"/>
          </w:tcPr>
          <w:p w14:paraId="43CCCC6F" w14:textId="3139E6C7" w:rsidR="0007656F" w:rsidRPr="004577C0" w:rsidRDefault="0007656F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07656F" w:rsidRPr="004577C0" w14:paraId="2F35EA2F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40E4307E" w14:textId="77777777" w:rsidR="0007656F" w:rsidRPr="004577C0" w:rsidRDefault="0007656F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0D251E81" w14:textId="19A1874E" w:rsidR="0007656F" w:rsidRDefault="0007656F" w:rsidP="000D29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</w:t>
            </w:r>
            <w:r w:rsidR="00FB3BDC">
              <w:rPr>
                <w:sz w:val="27"/>
                <w:szCs w:val="27"/>
              </w:rPr>
              <w:t>V</w:t>
            </w:r>
            <w:r>
              <w:rPr>
                <w:sz w:val="27"/>
                <w:szCs w:val="27"/>
              </w:rPr>
              <w:t xml:space="preserve"> nộp đề khảo sát khối 9 môn Toán, Văn, Anh</w:t>
            </w:r>
            <w:r w:rsidR="00FB3BDC">
              <w:rPr>
                <w:sz w:val="27"/>
                <w:szCs w:val="27"/>
              </w:rPr>
              <w:t xml:space="preserve"> cho đ/c Lan</w:t>
            </w:r>
          </w:p>
        </w:tc>
        <w:tc>
          <w:tcPr>
            <w:tcW w:w="1226" w:type="pct"/>
            <w:vAlign w:val="center"/>
          </w:tcPr>
          <w:p w14:paraId="640FEE56" w14:textId="681A120F" w:rsidR="0007656F" w:rsidRDefault="00FB3BDC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TT, NTCM Văn, Toán, Anh 9</w:t>
            </w:r>
          </w:p>
        </w:tc>
        <w:tc>
          <w:tcPr>
            <w:tcW w:w="782" w:type="pct"/>
            <w:vAlign w:val="center"/>
          </w:tcPr>
          <w:p w14:paraId="52375147" w14:textId="40D2C851" w:rsidR="0007656F" w:rsidRDefault="00FB3BDC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FB3BDC" w:rsidRPr="004577C0" w14:paraId="1698B22E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26F46DD4" w14:textId="77777777" w:rsidR="00FB3BDC" w:rsidRPr="004577C0" w:rsidRDefault="00FB3BD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0A2622E1" w14:textId="2CC3EB6B" w:rsidR="00FB3BDC" w:rsidRPr="004577C0" w:rsidRDefault="00FB3BDC" w:rsidP="000D29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GV nộp đề khảo sát CLB 7, 8 cho đ/c Lan</w:t>
            </w:r>
          </w:p>
        </w:tc>
        <w:tc>
          <w:tcPr>
            <w:tcW w:w="1226" w:type="pct"/>
            <w:vAlign w:val="center"/>
          </w:tcPr>
          <w:p w14:paraId="7414C270" w14:textId="75ABD787" w:rsidR="00FB3BDC" w:rsidRPr="004577C0" w:rsidRDefault="00FB3BDC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GV dạy CLB 7, 8</w:t>
            </w:r>
          </w:p>
        </w:tc>
        <w:tc>
          <w:tcPr>
            <w:tcW w:w="782" w:type="pct"/>
            <w:vAlign w:val="center"/>
          </w:tcPr>
          <w:p w14:paraId="5B744570" w14:textId="29ED9F7B" w:rsidR="00FB3BDC" w:rsidRPr="004577C0" w:rsidRDefault="00FB3BDC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FB3BDC" w:rsidRPr="004577C0" w14:paraId="73411E4C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6C2DC09" w14:textId="77777777" w:rsidR="00FB3BDC" w:rsidRPr="004577C0" w:rsidRDefault="00FB3BD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6C801BE2" w14:textId="57FA8CF6" w:rsidR="00FB3BDC" w:rsidRDefault="00177EF9" w:rsidP="000D29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Từ 23/12-29/12/2024: </w:t>
            </w:r>
            <w:r w:rsidR="00FB3BDC">
              <w:rPr>
                <w:sz w:val="27"/>
                <w:szCs w:val="27"/>
              </w:rPr>
              <w:t xml:space="preserve">Vòng loại cuộc thi </w:t>
            </w:r>
            <w:r>
              <w:rPr>
                <w:sz w:val="27"/>
                <w:szCs w:val="27"/>
              </w:rPr>
              <w:t>“Tuổi trẻ học tập và lam theo tấm gương, đạo đức, phong cách Hồ Chí Minh”</w:t>
            </w:r>
          </w:p>
        </w:tc>
        <w:tc>
          <w:tcPr>
            <w:tcW w:w="1226" w:type="pct"/>
            <w:vAlign w:val="center"/>
          </w:tcPr>
          <w:p w14:paraId="09BAAC69" w14:textId="52BCDE78" w:rsidR="00FB3BDC" w:rsidRDefault="00177EF9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Phạm Huyền, 36 GVCN</w:t>
            </w:r>
          </w:p>
        </w:tc>
        <w:tc>
          <w:tcPr>
            <w:tcW w:w="782" w:type="pct"/>
            <w:vAlign w:val="center"/>
          </w:tcPr>
          <w:p w14:paraId="5974DCA2" w14:textId="47EF2869" w:rsidR="00FB3BDC" w:rsidRDefault="00177EF9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FB3BDC" w:rsidRPr="004577C0" w14:paraId="28D8D3DE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933A4AA" w14:textId="77777777" w:rsidR="00FB3BDC" w:rsidRPr="004577C0" w:rsidRDefault="00FB3BD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vAlign w:val="center"/>
          </w:tcPr>
          <w:p w14:paraId="2D40FE74" w14:textId="6B23771D" w:rsidR="00FB3BDC" w:rsidRPr="004577C0" w:rsidRDefault="00FB3BDC" w:rsidP="000D297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15h: Nộp sản phẩm dự thi học sinh sinh viên với ý tưởng khởi nghiệp về Phòng GD</w:t>
            </w:r>
          </w:p>
        </w:tc>
        <w:tc>
          <w:tcPr>
            <w:tcW w:w="1226" w:type="pct"/>
            <w:vAlign w:val="center"/>
          </w:tcPr>
          <w:p w14:paraId="316E79D0" w14:textId="1F76F3DE" w:rsidR="00FB3BDC" w:rsidRPr="004577C0" w:rsidRDefault="00FB3BDC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Vũ Hạnh</w:t>
            </w:r>
          </w:p>
        </w:tc>
        <w:tc>
          <w:tcPr>
            <w:tcW w:w="782" w:type="pct"/>
            <w:vAlign w:val="center"/>
          </w:tcPr>
          <w:p w14:paraId="7643F9F3" w14:textId="7515CC9A" w:rsidR="00FB3BDC" w:rsidRPr="004577C0" w:rsidRDefault="00FB3BDC" w:rsidP="000D29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FB3BDC" w:rsidRPr="004577C0" w14:paraId="3A921D28" w14:textId="77777777" w:rsidTr="000D2972">
        <w:trPr>
          <w:trHeight w:val="275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1C03615C" w14:textId="06407255" w:rsidR="00FB3BDC" w:rsidRPr="004577C0" w:rsidRDefault="00FB3BD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Ba</w:t>
            </w:r>
          </w:p>
          <w:p w14:paraId="48BAD94B" w14:textId="6F008FFB" w:rsidR="00FB3BDC" w:rsidRPr="004577C0" w:rsidRDefault="00FB3BD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24/12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432EE80A" w14:textId="16729596" w:rsidR="00FB3BDC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7h30: </w:t>
            </w:r>
            <w:r>
              <w:rPr>
                <w:sz w:val="27"/>
                <w:szCs w:val="27"/>
              </w:rPr>
              <w:t>Kiểm tra cuối kỳ môn Anh khối 6,7,8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988A0A5" w14:textId="42690534" w:rsidR="00FB3BDC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Theo phân công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987D20E" w14:textId="1118BEC2" w:rsidR="00FB3BDC" w:rsidRPr="004577C0" w:rsidRDefault="009F6911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Nhung, Lan</w:t>
            </w:r>
          </w:p>
        </w:tc>
      </w:tr>
      <w:tr w:rsidR="002E6C7C" w:rsidRPr="004577C0" w14:paraId="6D03BA52" w14:textId="77777777" w:rsidTr="000D2972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B06CBDF" w14:textId="77777777" w:rsidR="002E6C7C" w:rsidRPr="004577C0" w:rsidRDefault="002E6C7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0EC7EA87" w14:textId="3DE9E0AB" w:rsidR="002E6C7C" w:rsidRDefault="002E6C7C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Đ/c Hải Vân tham gia đoàn đánh giá ngoài tại Sóc Sơn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67CFF95" w14:textId="43361262" w:rsidR="002E6C7C" w:rsidRDefault="002E6C7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465B5FF" w14:textId="77777777" w:rsidR="002E6C7C" w:rsidRDefault="002E6C7C" w:rsidP="000D2972">
            <w:pPr>
              <w:jc w:val="center"/>
              <w:rPr>
                <w:spacing w:val="-2"/>
                <w:sz w:val="27"/>
                <w:szCs w:val="27"/>
              </w:rPr>
            </w:pPr>
          </w:p>
        </w:tc>
      </w:tr>
      <w:tr w:rsidR="009F6911" w:rsidRPr="004577C0" w14:paraId="1E79CFC5" w14:textId="77777777" w:rsidTr="000D2972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14497496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610A4FDE" w14:textId="643F4E89" w:rsidR="009F6911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Ngoại ngữ-Năng khiếu. </w:t>
            </w:r>
            <w:r>
              <w:rPr>
                <w:bCs/>
                <w:spacing w:val="-2"/>
                <w:sz w:val="27"/>
                <w:szCs w:val="27"/>
              </w:rPr>
              <w:t>Chấm thanh tra bài kiểm tra cuối kỳ I các môn đã thực hiện tại tuần 15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3A6EC63" w14:textId="6BB4BE46" w:rsidR="009F6911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</w:t>
            </w:r>
            <w:r w:rsidRPr="004577C0">
              <w:rPr>
                <w:bCs/>
                <w:spacing w:val="-2"/>
                <w:sz w:val="27"/>
                <w:szCs w:val="27"/>
              </w:rPr>
              <w:t>Ngoại ngữ-Năng khiếu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5C76BA8" w14:textId="0FF481D6" w:rsidR="009F6911" w:rsidRDefault="009F6911" w:rsidP="000D2972">
            <w:pPr>
              <w:jc w:val="center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9F6911" w:rsidRPr="004577C0" w14:paraId="5BCDD063" w14:textId="77777777" w:rsidTr="000D2972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190561E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0944891B" w14:textId="7E02058F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14h: Dự giờ môn Văn lớp 6A2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54C79DF" w14:textId="1A2A4F7F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Nhóm Văn, đ/c Hoa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1EC282C" w14:textId="06BF177D" w:rsidR="009F6911" w:rsidRPr="004577C0" w:rsidRDefault="009F6911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9F6911" w:rsidRPr="004577C0" w14:paraId="08C43912" w14:textId="77777777" w:rsidTr="000D2972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AA610D4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1FE04F76" w14:textId="3DD7A95B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15h50: Dự giờ môn GDCD lớp 6A3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B552F6A" w14:textId="1588E80B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Nhóm Văn, đ/c Trang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E08F5A3" w14:textId="403ABB9F" w:rsidR="009F6911" w:rsidRPr="004577C0" w:rsidRDefault="009F6911" w:rsidP="000D2972">
            <w:pPr>
              <w:jc w:val="center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9F6911" w:rsidRPr="004577C0" w14:paraId="717F0901" w14:textId="77777777" w:rsidTr="000D2972">
        <w:trPr>
          <w:trHeight w:val="273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0D4A7D16" w14:textId="54DDA419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Tư</w:t>
            </w:r>
          </w:p>
          <w:p w14:paraId="7DAD7427" w14:textId="73F95A79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25/12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024E0118" w14:textId="240FDA8E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7h30: </w:t>
            </w:r>
            <w:r>
              <w:rPr>
                <w:sz w:val="27"/>
                <w:szCs w:val="27"/>
              </w:rPr>
              <w:t>Kiểm tra cuối kỳ môn Văn khối 6,7,8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58CB231" w14:textId="36627FC2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Theo phân công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19CA553" w14:textId="7BCC10F6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Nhung, Lan</w:t>
            </w:r>
          </w:p>
        </w:tc>
      </w:tr>
      <w:tr w:rsidR="009F6911" w:rsidRPr="004577C0" w14:paraId="16C5B5EA" w14:textId="77777777" w:rsidTr="000D2972">
        <w:trPr>
          <w:trHeight w:val="273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07C9648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569E2AFC" w14:textId="03C4950E" w:rsidR="009F6911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Nộp hồ sơ đánh giá sự chuyên nghiệp về Phòng GD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CE3F5CB" w14:textId="2796F0EF" w:rsidR="009F6911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Vân Anh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05923F8" w14:textId="64A5D92A" w:rsidR="009F6911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Hải Vân</w:t>
            </w:r>
          </w:p>
        </w:tc>
      </w:tr>
      <w:tr w:rsidR="009F6911" w:rsidRPr="004577C0" w14:paraId="74EF9822" w14:textId="77777777" w:rsidTr="000D2972">
        <w:trPr>
          <w:trHeight w:val="273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504DB98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566941F7" w14:textId="4829F129" w:rsidR="009F6911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</w:t>
            </w:r>
            <w:r>
              <w:rPr>
                <w:bCs/>
                <w:spacing w:val="-2"/>
                <w:sz w:val="27"/>
                <w:szCs w:val="27"/>
              </w:rPr>
              <w:t>Khoa học xã hội. Chấm thanh tra bài kiểm tra cuối kỳ I các môn đã thực hiện tại tuần 15</w:t>
            </w:r>
            <w:r w:rsidRPr="004577C0">
              <w:rPr>
                <w:bCs/>
                <w:spacing w:val="-2"/>
                <w:sz w:val="27"/>
                <w:szCs w:val="27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F14825D" w14:textId="04A4B20B" w:rsidR="009F6911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</w:t>
            </w:r>
            <w:r>
              <w:rPr>
                <w:bCs/>
                <w:spacing w:val="-2"/>
                <w:sz w:val="27"/>
                <w:szCs w:val="27"/>
              </w:rPr>
              <w:t>Khoa học xã hội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0D9F742" w14:textId="3D4EF516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vi-VN"/>
              </w:rPr>
            </w:pPr>
            <w:r w:rsidRPr="004577C0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 xml:space="preserve">Ngọc 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L</w:t>
            </w:r>
            <w:r w:rsidRPr="004577C0">
              <w:rPr>
                <w:spacing w:val="-2"/>
                <w:sz w:val="27"/>
                <w:szCs w:val="27"/>
              </w:rPr>
              <w:t>a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9F6911" w:rsidRPr="004577C0" w14:paraId="1F4E5418" w14:textId="77777777" w:rsidTr="000D2972">
        <w:trPr>
          <w:trHeight w:val="273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1A3C236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125E74AB" w14:textId="083F7AC3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15h30: Nhận đề kiểm tra cuối học kỳ I tại Phòng GD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CAE6D42" w14:textId="7F8C34C9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AA24C19" w14:textId="3B6B90FC" w:rsidR="009F6911" w:rsidRPr="00734BD3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9F6911" w:rsidRPr="004577C0" w14:paraId="6BF0AACD" w14:textId="77777777" w:rsidTr="000D2972">
        <w:trPr>
          <w:trHeight w:val="273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60452B4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6EE569E7" w14:textId="33FC7E80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Các tổ nộp đánh giá sự chuyên nghiệp cho Hiệu phó phụ trách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21CAAB1" w14:textId="642C417C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Các tổ trưởng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0CD382B" w14:textId="4027746F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9F6911" w:rsidRPr="004577C0" w14:paraId="7A28EABB" w14:textId="77777777" w:rsidTr="000D2972">
        <w:trPr>
          <w:trHeight w:val="127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6B822C9F" w14:textId="5A3AE054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Năm</w:t>
            </w:r>
          </w:p>
          <w:p w14:paraId="530F7D76" w14:textId="0988C5EA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26/12</w:t>
            </w:r>
            <w:r w:rsidRPr="004577C0">
              <w:rPr>
                <w:spacing w:val="-2"/>
                <w:sz w:val="27"/>
                <w:szCs w:val="27"/>
              </w:rPr>
              <w:t>/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144CF71B" w14:textId="6403A283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7h30: </w:t>
            </w:r>
            <w:r>
              <w:rPr>
                <w:sz w:val="27"/>
                <w:szCs w:val="27"/>
              </w:rPr>
              <w:t>Kiểm tra cuối kỳ môn Toán khối 6,7,8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7B0751D" w14:textId="6205DD6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Theo phân công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789BD1D" w14:textId="2CCBC320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r w:rsidR="00A1753C" w:rsidRPr="004577C0">
              <w:rPr>
                <w:spacing w:val="-2"/>
                <w:sz w:val="27"/>
                <w:szCs w:val="27"/>
              </w:rPr>
              <w:t>Tuyết Nhung</w:t>
            </w:r>
          </w:p>
        </w:tc>
      </w:tr>
      <w:tr w:rsidR="009F6911" w:rsidRPr="004577C0" w14:paraId="51C09038" w14:textId="77777777" w:rsidTr="000D2972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9E97027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5B8030B4" w14:textId="469E5A96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7h30: </w:t>
            </w:r>
            <w:r>
              <w:rPr>
                <w:sz w:val="27"/>
                <w:szCs w:val="27"/>
              </w:rPr>
              <w:t>Kiểm tra cuối kỳ môn Văn khối 9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FD94D7E" w14:textId="6965390C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Theo phân công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E7ECE64" w14:textId="6B4A7F29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Nhung, Lan</w:t>
            </w:r>
          </w:p>
        </w:tc>
      </w:tr>
      <w:tr w:rsidR="009F6911" w:rsidRPr="004577C0" w14:paraId="59440058" w14:textId="77777777" w:rsidTr="000D2972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E6570B5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14A1CED6" w14:textId="5280CBAA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sz w:val="27"/>
                <w:szCs w:val="27"/>
              </w:rPr>
              <w:t>Văn phòng nộp báo cáo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E889D9E" w14:textId="3212137F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Vân Anh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A1380E0" w14:textId="7A82C7B3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9F6911" w:rsidRPr="004577C0" w14:paraId="23B1B313" w14:textId="77777777" w:rsidTr="000D2972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61D0A131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1BC4CB91" w14:textId="35C17119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>Tiết 4,5: Họp tổ CM Toán-Tin-CN</w:t>
            </w: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 xml:space="preserve">. </w:t>
            </w:r>
            <w:r w:rsidR="004F7FFB">
              <w:rPr>
                <w:bCs/>
                <w:spacing w:val="-2"/>
                <w:sz w:val="27"/>
                <w:szCs w:val="27"/>
              </w:rPr>
              <w:t>Chấm thanh tra bài kiểm tra cuối kỳ I các môn đã thực hiện tại tuần 15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7C22954" w14:textId="5832A568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CM </w:t>
            </w:r>
            <w:r w:rsidRPr="004577C0">
              <w:rPr>
                <w:bCs/>
                <w:spacing w:val="-2"/>
                <w:sz w:val="27"/>
                <w:szCs w:val="27"/>
              </w:rPr>
              <w:t>Toán-Tin-CN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EB86970" w14:textId="2A005C20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9F6911" w:rsidRPr="004577C0" w14:paraId="72140C56" w14:textId="77777777" w:rsidTr="000D2972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B16B47F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11174CF2" w14:textId="6A7EC324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14h: Dự giờ môn KHTN lớp 8E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5EFAD77" w14:textId="6924FE5C" w:rsidR="009F6911" w:rsidRPr="004577C0" w:rsidRDefault="00D4625E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  <w:lang w:val="vi-VN"/>
              </w:rPr>
              <w:t>Tổ KHTN</w:t>
            </w:r>
            <w:r w:rsidR="009F6911">
              <w:rPr>
                <w:spacing w:val="-2"/>
                <w:sz w:val="27"/>
                <w:szCs w:val="27"/>
              </w:rPr>
              <w:t>, đ/c Tuấn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6DE87FF" w14:textId="400CB398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9F6911" w:rsidRPr="004577C0" w14:paraId="0DD87590" w14:textId="77777777" w:rsidTr="000D2972">
        <w:trPr>
          <w:trHeight w:val="58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59792AB" w14:textId="77777777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22E25CDA" w14:textId="34A0DD5E" w:rsidR="009F6911" w:rsidRPr="004577C0" w:rsidRDefault="009F6911" w:rsidP="000D2972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15h50: Dự giờ môn KHTN lớp 7A3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110C98C" w14:textId="3BD4C3D9" w:rsidR="009F6911" w:rsidRPr="004577C0" w:rsidRDefault="00D4625E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  <w:lang w:val="vi-VN"/>
              </w:rPr>
              <w:t>Tổ KHTN</w:t>
            </w:r>
            <w:bookmarkStart w:id="0" w:name="_GoBack"/>
            <w:bookmarkEnd w:id="0"/>
            <w:r w:rsidR="009F6911">
              <w:rPr>
                <w:spacing w:val="-2"/>
                <w:sz w:val="27"/>
                <w:szCs w:val="27"/>
              </w:rPr>
              <w:t xml:space="preserve">, đ/c </w:t>
            </w:r>
            <w:r w:rsidR="00A1753C">
              <w:rPr>
                <w:spacing w:val="-2"/>
                <w:sz w:val="27"/>
                <w:szCs w:val="27"/>
              </w:rPr>
              <w:t>Thanh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C10DC18" w14:textId="21AC4BF3" w:rsidR="009F6911" w:rsidRPr="004577C0" w:rsidRDefault="009F6911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r w:rsidR="00A1753C">
              <w:rPr>
                <w:spacing w:val="-2"/>
                <w:sz w:val="27"/>
                <w:szCs w:val="27"/>
              </w:rPr>
              <w:t>Tuyết Nhung</w:t>
            </w:r>
          </w:p>
        </w:tc>
      </w:tr>
      <w:tr w:rsidR="00A1753C" w:rsidRPr="004577C0" w14:paraId="37634F02" w14:textId="77777777" w:rsidTr="000D2972">
        <w:trPr>
          <w:trHeight w:val="64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7B6DE18D" w14:textId="1F81D72C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Sáu</w:t>
            </w:r>
          </w:p>
          <w:p w14:paraId="4172E638" w14:textId="0176DDF8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27/12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6FF6BFE4" w14:textId="1EF02D84" w:rsidR="00A1753C" w:rsidRPr="004577C0" w:rsidRDefault="00A1753C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7h30: </w:t>
            </w:r>
            <w:r>
              <w:rPr>
                <w:sz w:val="27"/>
                <w:szCs w:val="27"/>
              </w:rPr>
              <w:t>Kiểm tra cuối kỳ môn Toán khối 9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82C8DF4" w14:textId="7B11826D" w:rsidR="00A1753C" w:rsidRPr="004577C0" w:rsidRDefault="00A1753C" w:rsidP="000D2972">
            <w:pPr>
              <w:jc w:val="center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Theo phân công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04EBADC" w14:textId="59E88BB4" w:rsidR="00A1753C" w:rsidRPr="004577C0" w:rsidRDefault="00A1753C" w:rsidP="000D2972">
            <w:pPr>
              <w:jc w:val="center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r w:rsidRPr="004577C0">
              <w:rPr>
                <w:spacing w:val="-2"/>
                <w:sz w:val="27"/>
                <w:szCs w:val="27"/>
              </w:rPr>
              <w:t>Tuyết Nhung</w:t>
            </w:r>
          </w:p>
        </w:tc>
      </w:tr>
      <w:tr w:rsidR="00A1753C" w:rsidRPr="004577C0" w14:paraId="08B4CCD8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2CB9468C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5AD44120" w14:textId="73CC5923" w:rsidR="00A1753C" w:rsidRDefault="00A1753C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 xml:space="preserve">9h30: </w:t>
            </w:r>
            <w:r>
              <w:rPr>
                <w:sz w:val="27"/>
                <w:szCs w:val="27"/>
              </w:rPr>
              <w:t>Kiểm tra cuối kỳ môn Anh khối 9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BD3416B" w14:textId="5E3E54FD" w:rsidR="00A1753C" w:rsidRDefault="00A1753C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Theo phân công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28162B7" w14:textId="4670F50A" w:rsidR="00A1753C" w:rsidRDefault="00A1753C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Đ/c </w:t>
            </w:r>
            <w:r>
              <w:rPr>
                <w:sz w:val="27"/>
                <w:szCs w:val="27"/>
              </w:rPr>
              <w:t>Ngọc Lan</w:t>
            </w:r>
          </w:p>
        </w:tc>
      </w:tr>
      <w:tr w:rsidR="00A1753C" w:rsidRPr="004577C0" w14:paraId="45A8C499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CD27DAB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122BF878" w14:textId="591C9390" w:rsidR="00A1753C" w:rsidRPr="004577C0" w:rsidRDefault="00A1753C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</w:rPr>
              <w:t xml:space="preserve">Tiết 4,5: Họp tổ CM Khoa học tự nhiên. </w:t>
            </w:r>
            <w:r w:rsidR="004F7FFB">
              <w:rPr>
                <w:bCs/>
                <w:spacing w:val="-2"/>
                <w:sz w:val="27"/>
                <w:szCs w:val="27"/>
              </w:rPr>
              <w:t>Chấm thanh tra bài kiểm tra cuối kỳ I các môn đã thực hiện tại tuần 15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BE7C3EC" w14:textId="4933E199" w:rsidR="00A1753C" w:rsidRPr="004577C0" w:rsidRDefault="00A1753C" w:rsidP="000D2972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 xml:space="preserve">Tổ CM </w:t>
            </w:r>
            <w:r w:rsidRPr="004577C0">
              <w:rPr>
                <w:bCs/>
                <w:spacing w:val="-2"/>
                <w:sz w:val="27"/>
                <w:szCs w:val="27"/>
              </w:rPr>
              <w:t>Khoa học tự nhiên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55414A5" w14:textId="66628073" w:rsidR="00A1753C" w:rsidRPr="004577C0" w:rsidRDefault="00A1753C" w:rsidP="000D2972">
            <w:pPr>
              <w:jc w:val="center"/>
              <w:rPr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spacing w:val="-2"/>
                <w:sz w:val="27"/>
                <w:szCs w:val="27"/>
              </w:rPr>
              <w:t>Đ/c Tuyết Nhung</w:t>
            </w:r>
          </w:p>
        </w:tc>
      </w:tr>
      <w:tr w:rsidR="00A1753C" w:rsidRPr="004577C0" w14:paraId="17DBD137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523C982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38F64696" w14:textId="7C321B3D" w:rsidR="00A1753C" w:rsidRPr="004577C0" w:rsidRDefault="00A1753C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14h: Khảo sát CLB 8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AFEB179" w14:textId="0500AE09" w:rsidR="00A1753C" w:rsidRPr="004577C0" w:rsidRDefault="00A1753C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GV dạy CLB 8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7EB45A5" w14:textId="6C72EE7D" w:rsidR="00A1753C" w:rsidRPr="004577C0" w:rsidRDefault="00A1753C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A1753C" w:rsidRPr="004577C0" w14:paraId="24BD24C7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F27928A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2C2DB471" w14:textId="4C3FCEA0" w:rsidR="00A1753C" w:rsidRPr="004577C0" w:rsidRDefault="00A1753C" w:rsidP="000D2972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16h: Tọa đàm “Điều em muốn nói” tại phòng Chuyên đề 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07013B6" w14:textId="1ED421FD" w:rsidR="00A1753C" w:rsidRPr="004577C0" w:rsidRDefault="00A1753C" w:rsidP="000D29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BGH, Đ/c Long, Linh, lớp trưởng, chi đội trưởng các lớp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6B123F5" w14:textId="749DB266" w:rsidR="00A1753C" w:rsidRPr="004577C0" w:rsidRDefault="00A1753C" w:rsidP="000D29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Ngọc Lan</w:t>
            </w:r>
          </w:p>
        </w:tc>
      </w:tr>
      <w:tr w:rsidR="00A1753C" w:rsidRPr="004577C0" w14:paraId="0592C670" w14:textId="77777777" w:rsidTr="000D2972">
        <w:trPr>
          <w:trHeight w:val="64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0C13033B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 w:rsidRPr="004577C0">
              <w:rPr>
                <w:spacing w:val="-2"/>
                <w:sz w:val="27"/>
                <w:szCs w:val="27"/>
                <w:lang w:val="pt-BR"/>
              </w:rPr>
              <w:t>Bảy</w:t>
            </w:r>
          </w:p>
          <w:p w14:paraId="5A3B2682" w14:textId="506FA701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  <w:r>
              <w:rPr>
                <w:spacing w:val="-2"/>
                <w:sz w:val="27"/>
                <w:szCs w:val="27"/>
              </w:rPr>
              <w:t>28/12</w:t>
            </w:r>
            <w:r w:rsidRPr="004577C0">
              <w:rPr>
                <w:spacing w:val="-2"/>
                <w:sz w:val="27"/>
                <w:szCs w:val="27"/>
                <w:lang w:val="vi-VN"/>
              </w:rPr>
              <w:t>/202</w:t>
            </w:r>
            <w:r w:rsidRPr="004577C0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2A413619" w14:textId="798DD9E2" w:rsidR="00A1753C" w:rsidRDefault="00A1753C" w:rsidP="000D2972">
            <w:pPr>
              <w:tabs>
                <w:tab w:val="left" w:pos="1313"/>
              </w:tabs>
              <w:jc w:val="both"/>
              <w:outlineLvl w:val="0"/>
              <w:rPr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7h30: Khảo sát CLB 7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2C53400" w14:textId="51ECB7B9" w:rsidR="00A1753C" w:rsidRDefault="00A1753C" w:rsidP="000D2972">
            <w:pPr>
              <w:jc w:val="center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GV dạy CLB 7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268B274" w14:textId="01512188" w:rsidR="00A1753C" w:rsidRDefault="00A1753C" w:rsidP="000D2972">
            <w:pPr>
              <w:jc w:val="center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Ngọc Lan</w:t>
            </w:r>
          </w:p>
        </w:tc>
      </w:tr>
      <w:tr w:rsidR="002E6C7C" w:rsidRPr="004577C0" w14:paraId="1F472554" w14:textId="77777777" w:rsidTr="000D2972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6175A619" w14:textId="77777777" w:rsidR="002E6C7C" w:rsidRPr="004577C0" w:rsidRDefault="002E6C7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7972014B" w14:textId="5AC61E8B" w:rsidR="002E6C7C" w:rsidRDefault="002E6C7C" w:rsidP="000D297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10h15: Giao ban nhóm bảo vệ, lao công tháng 12 tại phòng Hiệu trưởng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5A88FE3" w14:textId="10607BD5" w:rsidR="002E6C7C" w:rsidRDefault="002E6C7C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Ban giám hiệu, nhóm bảo vệ, lao công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EA4B1D5" w14:textId="307DB49E" w:rsidR="002E6C7C" w:rsidRDefault="002E6C7C" w:rsidP="000D2972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A1753C" w:rsidRPr="004577C0" w14:paraId="667D9A76" w14:textId="77777777" w:rsidTr="000D2972">
        <w:trPr>
          <w:trHeight w:val="58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661F35C5" w14:textId="7F4EC61B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1B5336B9" w:rsidR="00A1753C" w:rsidRPr="004577C0" w:rsidRDefault="00A1753C" w:rsidP="000D2972">
            <w:pPr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Xây dựng thời khóa biểu, PCCM áp dụng từ ngày 20/01/2025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6542F473" w:rsidR="00A1753C" w:rsidRPr="004577C0" w:rsidRDefault="00A1753C" w:rsidP="000D2972">
            <w:pPr>
              <w:jc w:val="center"/>
              <w:rPr>
                <w:bCs/>
                <w:spacing w:val="-2"/>
                <w:sz w:val="27"/>
                <w:szCs w:val="27"/>
              </w:rPr>
            </w:pPr>
            <w:r>
              <w:rPr>
                <w:bCs/>
                <w:spacing w:val="-2"/>
                <w:sz w:val="27"/>
                <w:szCs w:val="27"/>
              </w:rPr>
              <w:t>TT,NTCM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647DCBAE" w:rsidR="00A1753C" w:rsidRPr="004577C0" w:rsidRDefault="00A1753C" w:rsidP="000D29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Đ/c Nhung, Lan</w:t>
            </w:r>
          </w:p>
        </w:tc>
      </w:tr>
      <w:tr w:rsidR="00A1753C" w:rsidRPr="004577C0" w14:paraId="7F597481" w14:textId="77777777" w:rsidTr="000D2972">
        <w:trPr>
          <w:trHeight w:val="21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AA330F0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58C43D13" w:rsidR="00A1753C" w:rsidRPr="004577C0" w:rsidRDefault="00A1753C" w:rsidP="000D2972">
            <w:pPr>
              <w:jc w:val="both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Gửi lịch công tác tuần về Phòng GD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7B67D43F" w:rsidR="00A1753C" w:rsidRPr="004577C0" w:rsidRDefault="00A1753C" w:rsidP="000D2972">
            <w:pPr>
              <w:jc w:val="center"/>
              <w:rPr>
                <w:bCs/>
                <w:color w:val="FF0000"/>
                <w:spacing w:val="-2"/>
                <w:sz w:val="27"/>
                <w:szCs w:val="27"/>
              </w:rPr>
            </w:pPr>
            <w:r w:rsidRPr="004577C0">
              <w:rPr>
                <w:bCs/>
                <w:spacing w:val="-2"/>
                <w:sz w:val="27"/>
                <w:szCs w:val="27"/>
                <w:lang w:val="vi-VN"/>
              </w:rPr>
              <w:t>Đ/c Vân Anh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594666A0" w:rsidR="00A1753C" w:rsidRPr="004577C0" w:rsidRDefault="00A1753C" w:rsidP="000D2972">
            <w:pPr>
              <w:jc w:val="center"/>
              <w:rPr>
                <w:color w:val="FF0000"/>
                <w:sz w:val="27"/>
                <w:szCs w:val="27"/>
              </w:rPr>
            </w:pPr>
            <w:r w:rsidRPr="004577C0">
              <w:rPr>
                <w:sz w:val="27"/>
                <w:szCs w:val="27"/>
                <w:lang w:val="vi-VN"/>
              </w:rPr>
              <w:t>Đ/c Hải Vân</w:t>
            </w:r>
          </w:p>
        </w:tc>
      </w:tr>
      <w:tr w:rsidR="00A1753C" w:rsidRPr="004577C0" w14:paraId="7EDE71C5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20770E9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0283838C" w14:textId="7AF1D057" w:rsidR="00A1753C" w:rsidRPr="004577C0" w:rsidRDefault="00A1753C" w:rsidP="000D2972">
            <w:pPr>
              <w:jc w:val="center"/>
              <w:rPr>
                <w:b/>
                <w:bCs/>
                <w:sz w:val="27"/>
                <w:szCs w:val="27"/>
              </w:rPr>
            </w:pPr>
            <w:r w:rsidRPr="004577C0">
              <w:rPr>
                <w:b/>
                <w:bCs/>
                <w:sz w:val="27"/>
                <w:szCs w:val="27"/>
                <w:lang w:val="vi-VN"/>
              </w:rPr>
              <w:t>Công việc</w:t>
            </w:r>
            <w:r w:rsidRPr="004577C0">
              <w:rPr>
                <w:b/>
                <w:bCs/>
                <w:sz w:val="27"/>
                <w:szCs w:val="27"/>
              </w:rPr>
              <w:t xml:space="preserve"> bổ sung,</w:t>
            </w:r>
            <w:r w:rsidRPr="004577C0">
              <w:rPr>
                <w:b/>
                <w:bCs/>
                <w:sz w:val="27"/>
                <w:szCs w:val="27"/>
                <w:lang w:val="vi-VN"/>
              </w:rPr>
              <w:t xml:space="preserve"> phát sinh trong tuần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0A5A50BA" w14:textId="77777777" w:rsidR="00A1753C" w:rsidRPr="004577C0" w:rsidRDefault="00A1753C" w:rsidP="000D2972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5D7B242" w14:textId="77777777" w:rsidR="00A1753C" w:rsidRPr="004577C0" w:rsidRDefault="00A1753C" w:rsidP="000D2972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A1753C" w:rsidRPr="004577C0" w14:paraId="1F5C31C1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22ECD0A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687CC74E" w14:textId="77777777" w:rsidR="00A1753C" w:rsidRPr="004577C0" w:rsidRDefault="00A1753C" w:rsidP="000D2972">
            <w:pPr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15F6F0E7" w14:textId="77777777" w:rsidR="00A1753C" w:rsidRPr="004577C0" w:rsidRDefault="00A1753C" w:rsidP="000D2972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3D84812B" w14:textId="77777777" w:rsidR="00A1753C" w:rsidRPr="004577C0" w:rsidRDefault="00A1753C" w:rsidP="000D2972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A1753C" w:rsidRPr="004577C0" w14:paraId="76CE089C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1B207AB9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4810CECB" w14:textId="77777777" w:rsidR="00A1753C" w:rsidRPr="004577C0" w:rsidRDefault="00A1753C" w:rsidP="000D2972">
            <w:pPr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47DA1571" w14:textId="77777777" w:rsidR="00A1753C" w:rsidRPr="004577C0" w:rsidRDefault="00A1753C" w:rsidP="000D2972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147565C6" w14:textId="77777777" w:rsidR="00A1753C" w:rsidRPr="004577C0" w:rsidRDefault="00A1753C" w:rsidP="000D2972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A1753C" w:rsidRPr="004577C0" w14:paraId="3D6E0020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818ABD5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4584EFD5" w14:textId="77777777" w:rsidR="00A1753C" w:rsidRPr="004577C0" w:rsidRDefault="00A1753C" w:rsidP="000D2972">
            <w:pPr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17F195F9" w14:textId="77777777" w:rsidR="00A1753C" w:rsidRPr="004577C0" w:rsidRDefault="00A1753C" w:rsidP="000D2972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A1331E6" w14:textId="77777777" w:rsidR="00A1753C" w:rsidRPr="004577C0" w:rsidRDefault="00A1753C" w:rsidP="000D2972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A1753C" w:rsidRPr="004577C0" w14:paraId="39C65FDC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9EAF76C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2622C114" w14:textId="77777777" w:rsidR="00A1753C" w:rsidRPr="004577C0" w:rsidRDefault="00A1753C" w:rsidP="000D2972">
            <w:pPr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1E55E3C0" w14:textId="77777777" w:rsidR="00A1753C" w:rsidRPr="004577C0" w:rsidRDefault="00A1753C" w:rsidP="000D2972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00EFB2A" w14:textId="77777777" w:rsidR="00A1753C" w:rsidRPr="004577C0" w:rsidRDefault="00A1753C" w:rsidP="000D2972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  <w:tr w:rsidR="00A1753C" w:rsidRPr="004577C0" w14:paraId="338D9DAB" w14:textId="77777777" w:rsidTr="000D2972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68721467" w14:textId="77777777" w:rsidR="00A1753C" w:rsidRPr="004577C0" w:rsidRDefault="00A1753C" w:rsidP="000D297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7"/>
                <w:szCs w:val="27"/>
                <w:lang w:val="pt-BR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7B85B0B2" w14:textId="77777777" w:rsidR="00A1753C" w:rsidRPr="004577C0" w:rsidRDefault="00A1753C" w:rsidP="000D2972">
            <w:pPr>
              <w:jc w:val="center"/>
              <w:rPr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1226" w:type="pct"/>
            <w:shd w:val="clear" w:color="auto" w:fill="auto"/>
            <w:vAlign w:val="center"/>
          </w:tcPr>
          <w:p w14:paraId="52D8917A" w14:textId="77777777" w:rsidR="00A1753C" w:rsidRPr="004577C0" w:rsidRDefault="00A1753C" w:rsidP="000D2972">
            <w:pPr>
              <w:jc w:val="center"/>
              <w:rPr>
                <w:bCs/>
                <w:spacing w:val="-2"/>
                <w:sz w:val="27"/>
                <w:szCs w:val="27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951D60D" w14:textId="77777777" w:rsidR="00A1753C" w:rsidRPr="004577C0" w:rsidRDefault="00A1753C" w:rsidP="000D2972">
            <w:pPr>
              <w:jc w:val="center"/>
              <w:rPr>
                <w:sz w:val="27"/>
                <w:szCs w:val="27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95819" w:rsidRPr="009D65DD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9D65DD" w:rsidRDefault="00295819" w:rsidP="00295819">
            <w:pPr>
              <w:rPr>
                <w:szCs w:val="20"/>
                <w:lang w:val="pt-BR"/>
              </w:rPr>
            </w:pPr>
            <w:r w:rsidRPr="009D65DD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9D65D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9D65DD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9D65DD" w:rsidRDefault="00295819" w:rsidP="00295819">
            <w:pPr>
              <w:rPr>
                <w:szCs w:val="26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075A6C45" w:rsidR="00295819" w:rsidRPr="009D65DD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9D65DD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8C084A">
              <w:rPr>
                <w:i/>
                <w:sz w:val="26"/>
                <w:szCs w:val="26"/>
                <w:lang w:val="pt-BR"/>
              </w:rPr>
              <w:t>21</w:t>
            </w:r>
            <w:r w:rsidR="00B93FEF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9D65DD">
              <w:rPr>
                <w:i/>
                <w:sz w:val="26"/>
                <w:szCs w:val="26"/>
                <w:lang w:val="pt-BR"/>
              </w:rPr>
              <w:t>tháng 1</w:t>
            </w:r>
            <w:r w:rsidR="00101EA7">
              <w:rPr>
                <w:i/>
                <w:sz w:val="26"/>
                <w:szCs w:val="26"/>
                <w:lang w:val="pt-BR"/>
              </w:rPr>
              <w:t>2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Pr="009D65DD">
              <w:rPr>
                <w:i/>
                <w:sz w:val="26"/>
                <w:szCs w:val="26"/>
              </w:rPr>
              <w:t>4</w:t>
            </w:r>
          </w:p>
          <w:p w14:paraId="219161CE" w14:textId="4465419D" w:rsidR="00295819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9D65DD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0A5910E1" w14:textId="10B8C453" w:rsidR="00C05B63" w:rsidRDefault="00C05B63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23D9FE0" w14:textId="77777777" w:rsidR="00C05B63" w:rsidRPr="009D65DD" w:rsidRDefault="00C05B63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FD9B2F8" w14:textId="592E24AE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3FA614EA" w14:textId="77777777" w:rsidR="00295819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7ABAC4B9" w14:textId="2ECEF00F" w:rsidR="00295819" w:rsidRPr="009D65DD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65DD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Default="00B018A2" w:rsidP="00182362">
      <w:pPr>
        <w:rPr>
          <w:sz w:val="28"/>
        </w:rPr>
      </w:pPr>
    </w:p>
    <w:p w14:paraId="3E2D3B36" w14:textId="77777777" w:rsidR="00237F05" w:rsidRPr="00237F05" w:rsidRDefault="00237F05" w:rsidP="00237F05">
      <w:pPr>
        <w:rPr>
          <w:sz w:val="28"/>
        </w:rPr>
      </w:pPr>
    </w:p>
    <w:p w14:paraId="207D10C5" w14:textId="77777777" w:rsidR="00237F05" w:rsidRPr="00237F05" w:rsidRDefault="00237F05" w:rsidP="00237F05">
      <w:pPr>
        <w:rPr>
          <w:sz w:val="28"/>
        </w:rPr>
      </w:pPr>
    </w:p>
    <w:p w14:paraId="07B3FBF4" w14:textId="77777777" w:rsidR="00237F05" w:rsidRPr="00237F05" w:rsidRDefault="00237F05" w:rsidP="00237F05">
      <w:pPr>
        <w:rPr>
          <w:sz w:val="28"/>
        </w:rPr>
      </w:pPr>
    </w:p>
    <w:p w14:paraId="7C9A23FB" w14:textId="77777777" w:rsidR="00237F05" w:rsidRPr="00237F05" w:rsidRDefault="00237F05" w:rsidP="00237F05">
      <w:pPr>
        <w:rPr>
          <w:sz w:val="28"/>
        </w:rPr>
      </w:pPr>
    </w:p>
    <w:p w14:paraId="3F63D7CC" w14:textId="77777777" w:rsidR="00237F05" w:rsidRPr="00237F05" w:rsidRDefault="00237F05" w:rsidP="00237F05">
      <w:pPr>
        <w:rPr>
          <w:sz w:val="28"/>
        </w:rPr>
      </w:pPr>
    </w:p>
    <w:p w14:paraId="4DD2E2A6" w14:textId="77777777" w:rsidR="00237F05" w:rsidRPr="00237F05" w:rsidRDefault="00237F05" w:rsidP="00237F05">
      <w:pPr>
        <w:rPr>
          <w:sz w:val="28"/>
        </w:rPr>
      </w:pPr>
    </w:p>
    <w:p w14:paraId="7DBBBF7C" w14:textId="77777777" w:rsidR="00237F05" w:rsidRPr="00237F05" w:rsidRDefault="00237F05" w:rsidP="00237F05">
      <w:pPr>
        <w:rPr>
          <w:sz w:val="28"/>
        </w:rPr>
      </w:pPr>
    </w:p>
    <w:p w14:paraId="7B6FBD1D" w14:textId="77777777" w:rsidR="00237F05" w:rsidRPr="00237F05" w:rsidRDefault="00237F05" w:rsidP="00237F05">
      <w:pPr>
        <w:rPr>
          <w:sz w:val="28"/>
        </w:rPr>
      </w:pPr>
    </w:p>
    <w:p w14:paraId="6F7CE4D2" w14:textId="77777777" w:rsidR="00237F05" w:rsidRPr="00237F05" w:rsidRDefault="00237F05" w:rsidP="00237F05">
      <w:pPr>
        <w:rPr>
          <w:sz w:val="28"/>
        </w:rPr>
      </w:pPr>
    </w:p>
    <w:p w14:paraId="6CD676F7" w14:textId="77777777" w:rsidR="00237F05" w:rsidRPr="00237F05" w:rsidRDefault="00237F05" w:rsidP="00237F05">
      <w:pPr>
        <w:rPr>
          <w:sz w:val="28"/>
        </w:rPr>
      </w:pPr>
    </w:p>
    <w:p w14:paraId="3949226F" w14:textId="77777777" w:rsidR="00237F05" w:rsidRPr="00237F05" w:rsidRDefault="00237F05" w:rsidP="00237F05">
      <w:pPr>
        <w:rPr>
          <w:sz w:val="28"/>
        </w:rPr>
      </w:pPr>
    </w:p>
    <w:p w14:paraId="2D26CA61" w14:textId="77777777" w:rsidR="00237F05" w:rsidRPr="00237F05" w:rsidRDefault="00237F05" w:rsidP="00237F05">
      <w:pPr>
        <w:rPr>
          <w:sz w:val="28"/>
        </w:rPr>
      </w:pPr>
    </w:p>
    <w:p w14:paraId="264BCAF6" w14:textId="77777777" w:rsidR="00237F05" w:rsidRPr="00237F05" w:rsidRDefault="00237F05" w:rsidP="00237F05">
      <w:pPr>
        <w:tabs>
          <w:tab w:val="left" w:pos="1983"/>
        </w:tabs>
        <w:rPr>
          <w:sz w:val="28"/>
        </w:rPr>
      </w:pPr>
    </w:p>
    <w:sectPr w:rsidR="00237F05" w:rsidRPr="00237F05" w:rsidSect="004577C0">
      <w:pgSz w:w="16840" w:h="11907" w:orient="landscape" w:code="9"/>
      <w:pgMar w:top="964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4943"/>
    <w:rsid w:val="00035131"/>
    <w:rsid w:val="00035D58"/>
    <w:rsid w:val="0003720B"/>
    <w:rsid w:val="00040368"/>
    <w:rsid w:val="000405F5"/>
    <w:rsid w:val="00041D22"/>
    <w:rsid w:val="00042281"/>
    <w:rsid w:val="00043EFC"/>
    <w:rsid w:val="0004441E"/>
    <w:rsid w:val="00044428"/>
    <w:rsid w:val="00047ABE"/>
    <w:rsid w:val="00050439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4E8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5825"/>
    <w:rsid w:val="0007612E"/>
    <w:rsid w:val="0007656F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B0B"/>
    <w:rsid w:val="000D0CB6"/>
    <w:rsid w:val="000D1A7B"/>
    <w:rsid w:val="000D2972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1EA7"/>
    <w:rsid w:val="001024BB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2B30"/>
    <w:rsid w:val="0012316C"/>
    <w:rsid w:val="0012348C"/>
    <w:rsid w:val="001235BA"/>
    <w:rsid w:val="00123DA7"/>
    <w:rsid w:val="00123E8A"/>
    <w:rsid w:val="00124374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0E82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196A"/>
    <w:rsid w:val="00172D2E"/>
    <w:rsid w:val="00174458"/>
    <w:rsid w:val="0017500F"/>
    <w:rsid w:val="0017557D"/>
    <w:rsid w:val="001758D6"/>
    <w:rsid w:val="00177EF9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B2D"/>
    <w:rsid w:val="0019486B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141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5372"/>
    <w:rsid w:val="001C6616"/>
    <w:rsid w:val="001C6CFA"/>
    <w:rsid w:val="001C725F"/>
    <w:rsid w:val="001C74CB"/>
    <w:rsid w:val="001C79BB"/>
    <w:rsid w:val="001D0317"/>
    <w:rsid w:val="001D0F76"/>
    <w:rsid w:val="001D32DE"/>
    <w:rsid w:val="001D3384"/>
    <w:rsid w:val="001D41AF"/>
    <w:rsid w:val="001D48E7"/>
    <w:rsid w:val="001D5B56"/>
    <w:rsid w:val="001D7475"/>
    <w:rsid w:val="001D7A7D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301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2E83"/>
    <w:rsid w:val="00223BBF"/>
    <w:rsid w:val="00223E9F"/>
    <w:rsid w:val="00225F4C"/>
    <w:rsid w:val="00226F31"/>
    <w:rsid w:val="00227093"/>
    <w:rsid w:val="00230C6D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37F05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490"/>
    <w:rsid w:val="002659F1"/>
    <w:rsid w:val="00265A56"/>
    <w:rsid w:val="002665AC"/>
    <w:rsid w:val="0026670D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396A"/>
    <w:rsid w:val="00294089"/>
    <w:rsid w:val="00294362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47B7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476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5362"/>
    <w:rsid w:val="002E60D3"/>
    <w:rsid w:val="002E698F"/>
    <w:rsid w:val="002E6ABD"/>
    <w:rsid w:val="002E6B1B"/>
    <w:rsid w:val="002E6C7C"/>
    <w:rsid w:val="002E7098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0941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370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3D2F"/>
    <w:rsid w:val="00344496"/>
    <w:rsid w:val="0034485F"/>
    <w:rsid w:val="00345585"/>
    <w:rsid w:val="00345A56"/>
    <w:rsid w:val="00345C44"/>
    <w:rsid w:val="00346428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007E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CD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1B9C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73"/>
    <w:rsid w:val="003C3DB6"/>
    <w:rsid w:val="003C4B5D"/>
    <w:rsid w:val="003C5477"/>
    <w:rsid w:val="003C6219"/>
    <w:rsid w:val="003C6849"/>
    <w:rsid w:val="003C7522"/>
    <w:rsid w:val="003C7B85"/>
    <w:rsid w:val="003D137A"/>
    <w:rsid w:val="003D1406"/>
    <w:rsid w:val="003D294C"/>
    <w:rsid w:val="003D385E"/>
    <w:rsid w:val="003D4266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4CE5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C00"/>
    <w:rsid w:val="004205EC"/>
    <w:rsid w:val="004217C3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577C0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1AD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4E2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690F"/>
    <w:rsid w:val="00496CE2"/>
    <w:rsid w:val="004971B8"/>
    <w:rsid w:val="004A0469"/>
    <w:rsid w:val="004A0EA2"/>
    <w:rsid w:val="004A26C4"/>
    <w:rsid w:val="004A2F0B"/>
    <w:rsid w:val="004A330F"/>
    <w:rsid w:val="004A3DE8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740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4F7FFB"/>
    <w:rsid w:val="00501377"/>
    <w:rsid w:val="005015C2"/>
    <w:rsid w:val="00501684"/>
    <w:rsid w:val="00502163"/>
    <w:rsid w:val="005024F4"/>
    <w:rsid w:val="005028A3"/>
    <w:rsid w:val="00504551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4B3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394F"/>
    <w:rsid w:val="00533A89"/>
    <w:rsid w:val="00534997"/>
    <w:rsid w:val="00535FF0"/>
    <w:rsid w:val="00536BA0"/>
    <w:rsid w:val="0053702E"/>
    <w:rsid w:val="005370F6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158C"/>
    <w:rsid w:val="00573376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076AE"/>
    <w:rsid w:val="0061046A"/>
    <w:rsid w:val="006129B2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350"/>
    <w:rsid w:val="00635C52"/>
    <w:rsid w:val="00635FC7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3BB"/>
    <w:rsid w:val="00673FD9"/>
    <w:rsid w:val="006744E8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311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D7071"/>
    <w:rsid w:val="006E0ADB"/>
    <w:rsid w:val="006E174B"/>
    <w:rsid w:val="006E1B84"/>
    <w:rsid w:val="006E230A"/>
    <w:rsid w:val="006E396B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9C"/>
    <w:rsid w:val="006F2CAE"/>
    <w:rsid w:val="006F3B3B"/>
    <w:rsid w:val="006F3E3B"/>
    <w:rsid w:val="006F496D"/>
    <w:rsid w:val="006F4A33"/>
    <w:rsid w:val="006F4D9C"/>
    <w:rsid w:val="006F4FAB"/>
    <w:rsid w:val="006F7608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117"/>
    <w:rsid w:val="00733DD9"/>
    <w:rsid w:val="0073409E"/>
    <w:rsid w:val="007340F2"/>
    <w:rsid w:val="0073421D"/>
    <w:rsid w:val="00734BD3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3BC9"/>
    <w:rsid w:val="00744C48"/>
    <w:rsid w:val="00745E88"/>
    <w:rsid w:val="007461F5"/>
    <w:rsid w:val="00747D54"/>
    <w:rsid w:val="00747E20"/>
    <w:rsid w:val="007524CC"/>
    <w:rsid w:val="00752E61"/>
    <w:rsid w:val="007530CB"/>
    <w:rsid w:val="00753142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4C6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671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0DBA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417B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0DC2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6938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784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A728C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084A"/>
    <w:rsid w:val="008C16C3"/>
    <w:rsid w:val="008C2237"/>
    <w:rsid w:val="008C2604"/>
    <w:rsid w:val="008C3EAB"/>
    <w:rsid w:val="008C410F"/>
    <w:rsid w:val="008C44C4"/>
    <w:rsid w:val="008C6769"/>
    <w:rsid w:val="008C6AEA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170C8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68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522"/>
    <w:rsid w:val="00941E1D"/>
    <w:rsid w:val="00941EE6"/>
    <w:rsid w:val="00942C26"/>
    <w:rsid w:val="0094374F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472"/>
    <w:rsid w:val="009626A3"/>
    <w:rsid w:val="00962D73"/>
    <w:rsid w:val="00963465"/>
    <w:rsid w:val="00963E48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A35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1E21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3B32"/>
    <w:rsid w:val="009A42E5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911"/>
    <w:rsid w:val="009F6AF9"/>
    <w:rsid w:val="009F7BFF"/>
    <w:rsid w:val="00A01598"/>
    <w:rsid w:val="00A015B6"/>
    <w:rsid w:val="00A032C6"/>
    <w:rsid w:val="00A03550"/>
    <w:rsid w:val="00A0387B"/>
    <w:rsid w:val="00A044DF"/>
    <w:rsid w:val="00A06385"/>
    <w:rsid w:val="00A063B2"/>
    <w:rsid w:val="00A06B76"/>
    <w:rsid w:val="00A06D3D"/>
    <w:rsid w:val="00A06DC5"/>
    <w:rsid w:val="00A072F5"/>
    <w:rsid w:val="00A077A9"/>
    <w:rsid w:val="00A07CF4"/>
    <w:rsid w:val="00A116D7"/>
    <w:rsid w:val="00A11F25"/>
    <w:rsid w:val="00A12690"/>
    <w:rsid w:val="00A12F59"/>
    <w:rsid w:val="00A1336E"/>
    <w:rsid w:val="00A13791"/>
    <w:rsid w:val="00A13870"/>
    <w:rsid w:val="00A13E59"/>
    <w:rsid w:val="00A14F86"/>
    <w:rsid w:val="00A1753C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765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37B60"/>
    <w:rsid w:val="00A4011B"/>
    <w:rsid w:val="00A4075C"/>
    <w:rsid w:val="00A41497"/>
    <w:rsid w:val="00A4166B"/>
    <w:rsid w:val="00A42F41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254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0B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3B9"/>
    <w:rsid w:val="00AC1535"/>
    <w:rsid w:val="00AC22A8"/>
    <w:rsid w:val="00AC2B70"/>
    <w:rsid w:val="00AC2E0A"/>
    <w:rsid w:val="00AC31F5"/>
    <w:rsid w:val="00AC3665"/>
    <w:rsid w:val="00AC3680"/>
    <w:rsid w:val="00AC3874"/>
    <w:rsid w:val="00AC5197"/>
    <w:rsid w:val="00AC62B2"/>
    <w:rsid w:val="00AC71DA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E63BB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5FA8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6A91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0BC5"/>
    <w:rsid w:val="00B21260"/>
    <w:rsid w:val="00B225F9"/>
    <w:rsid w:val="00B2271D"/>
    <w:rsid w:val="00B22AAB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2084"/>
    <w:rsid w:val="00B429F7"/>
    <w:rsid w:val="00B43FFF"/>
    <w:rsid w:val="00B44150"/>
    <w:rsid w:val="00B44773"/>
    <w:rsid w:val="00B44999"/>
    <w:rsid w:val="00B45AA9"/>
    <w:rsid w:val="00B45EE7"/>
    <w:rsid w:val="00B476BB"/>
    <w:rsid w:val="00B5119E"/>
    <w:rsid w:val="00B52D5C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4229"/>
    <w:rsid w:val="00B64426"/>
    <w:rsid w:val="00B649F6"/>
    <w:rsid w:val="00B64D98"/>
    <w:rsid w:val="00B65196"/>
    <w:rsid w:val="00B657B6"/>
    <w:rsid w:val="00B66E65"/>
    <w:rsid w:val="00B67FC1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6D3"/>
    <w:rsid w:val="00B82892"/>
    <w:rsid w:val="00B82E8C"/>
    <w:rsid w:val="00B83029"/>
    <w:rsid w:val="00B833A9"/>
    <w:rsid w:val="00B838CD"/>
    <w:rsid w:val="00B83EA2"/>
    <w:rsid w:val="00B83EFF"/>
    <w:rsid w:val="00B84174"/>
    <w:rsid w:val="00B8430B"/>
    <w:rsid w:val="00B8451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668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C95"/>
    <w:rsid w:val="00BF6D2E"/>
    <w:rsid w:val="00BF74B7"/>
    <w:rsid w:val="00C0014C"/>
    <w:rsid w:val="00C00520"/>
    <w:rsid w:val="00C00593"/>
    <w:rsid w:val="00C00B1D"/>
    <w:rsid w:val="00C00B5E"/>
    <w:rsid w:val="00C01D9E"/>
    <w:rsid w:val="00C0296A"/>
    <w:rsid w:val="00C0322F"/>
    <w:rsid w:val="00C033C9"/>
    <w:rsid w:val="00C03DFD"/>
    <w:rsid w:val="00C03FE0"/>
    <w:rsid w:val="00C05B63"/>
    <w:rsid w:val="00C05BC0"/>
    <w:rsid w:val="00C07506"/>
    <w:rsid w:val="00C104F8"/>
    <w:rsid w:val="00C119D1"/>
    <w:rsid w:val="00C1210D"/>
    <w:rsid w:val="00C13A47"/>
    <w:rsid w:val="00C146C6"/>
    <w:rsid w:val="00C1476C"/>
    <w:rsid w:val="00C171D5"/>
    <w:rsid w:val="00C20224"/>
    <w:rsid w:val="00C204EF"/>
    <w:rsid w:val="00C206AB"/>
    <w:rsid w:val="00C20F1A"/>
    <w:rsid w:val="00C21CB7"/>
    <w:rsid w:val="00C22E0A"/>
    <w:rsid w:val="00C25308"/>
    <w:rsid w:val="00C25411"/>
    <w:rsid w:val="00C27084"/>
    <w:rsid w:val="00C27395"/>
    <w:rsid w:val="00C31E4F"/>
    <w:rsid w:val="00C329B6"/>
    <w:rsid w:val="00C333C6"/>
    <w:rsid w:val="00C3399F"/>
    <w:rsid w:val="00C34AD0"/>
    <w:rsid w:val="00C35708"/>
    <w:rsid w:val="00C36689"/>
    <w:rsid w:val="00C36FFA"/>
    <w:rsid w:val="00C37274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455E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27BE"/>
    <w:rsid w:val="00CA495F"/>
    <w:rsid w:val="00CA4E8C"/>
    <w:rsid w:val="00CA5E80"/>
    <w:rsid w:val="00CB00A4"/>
    <w:rsid w:val="00CB0A0B"/>
    <w:rsid w:val="00CB0ADE"/>
    <w:rsid w:val="00CB33C4"/>
    <w:rsid w:val="00CB3720"/>
    <w:rsid w:val="00CB3C4B"/>
    <w:rsid w:val="00CB44E3"/>
    <w:rsid w:val="00CB4719"/>
    <w:rsid w:val="00CB6783"/>
    <w:rsid w:val="00CB6FC5"/>
    <w:rsid w:val="00CB7EC1"/>
    <w:rsid w:val="00CC02AB"/>
    <w:rsid w:val="00CC05BA"/>
    <w:rsid w:val="00CC06AC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68D7"/>
    <w:rsid w:val="00CE7108"/>
    <w:rsid w:val="00CE7F49"/>
    <w:rsid w:val="00CF046B"/>
    <w:rsid w:val="00CF07E5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2A3B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36AE4"/>
    <w:rsid w:val="00D37884"/>
    <w:rsid w:val="00D43644"/>
    <w:rsid w:val="00D43A98"/>
    <w:rsid w:val="00D447AD"/>
    <w:rsid w:val="00D44D4D"/>
    <w:rsid w:val="00D452A8"/>
    <w:rsid w:val="00D45CC4"/>
    <w:rsid w:val="00D4625E"/>
    <w:rsid w:val="00D47A85"/>
    <w:rsid w:val="00D47BC1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87FE9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3A5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BFA"/>
    <w:rsid w:val="00DD5FC6"/>
    <w:rsid w:val="00DD75A7"/>
    <w:rsid w:val="00DD7639"/>
    <w:rsid w:val="00DE15B9"/>
    <w:rsid w:val="00DE2784"/>
    <w:rsid w:val="00DE2AA6"/>
    <w:rsid w:val="00DE392E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51B1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3FAC"/>
    <w:rsid w:val="00E241C6"/>
    <w:rsid w:val="00E24FBB"/>
    <w:rsid w:val="00E26E3A"/>
    <w:rsid w:val="00E271D3"/>
    <w:rsid w:val="00E27C8A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4CE"/>
    <w:rsid w:val="00E46608"/>
    <w:rsid w:val="00E467BA"/>
    <w:rsid w:val="00E46B4A"/>
    <w:rsid w:val="00E47A5C"/>
    <w:rsid w:val="00E47E1E"/>
    <w:rsid w:val="00E50218"/>
    <w:rsid w:val="00E502AF"/>
    <w:rsid w:val="00E5054C"/>
    <w:rsid w:val="00E50EF8"/>
    <w:rsid w:val="00E50F0D"/>
    <w:rsid w:val="00E511C2"/>
    <w:rsid w:val="00E5148B"/>
    <w:rsid w:val="00E514CD"/>
    <w:rsid w:val="00E53382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170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1FB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164"/>
    <w:rsid w:val="00ED4AAC"/>
    <w:rsid w:val="00ED53A5"/>
    <w:rsid w:val="00ED54B9"/>
    <w:rsid w:val="00ED5623"/>
    <w:rsid w:val="00ED573F"/>
    <w:rsid w:val="00ED59C4"/>
    <w:rsid w:val="00ED5B70"/>
    <w:rsid w:val="00ED7372"/>
    <w:rsid w:val="00ED7396"/>
    <w:rsid w:val="00EE0766"/>
    <w:rsid w:val="00EE0E0D"/>
    <w:rsid w:val="00EE22AD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21B2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05C"/>
    <w:rsid w:val="00FA653C"/>
    <w:rsid w:val="00FA680A"/>
    <w:rsid w:val="00FB0B6D"/>
    <w:rsid w:val="00FB220C"/>
    <w:rsid w:val="00FB2E92"/>
    <w:rsid w:val="00FB31BC"/>
    <w:rsid w:val="00FB3BD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C7F23"/>
    <w:rsid w:val="00FD0A4D"/>
    <w:rsid w:val="00FD0EA0"/>
    <w:rsid w:val="00FD0F29"/>
    <w:rsid w:val="00FD19E7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31E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D15A2E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1885-44D8-452A-A0D7-F2577E6F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Ling Phạm</cp:lastModifiedBy>
  <cp:revision>14</cp:revision>
  <cp:lastPrinted>2024-12-14T03:33:00Z</cp:lastPrinted>
  <dcterms:created xsi:type="dcterms:W3CDTF">2024-12-20T09:45:00Z</dcterms:created>
  <dcterms:modified xsi:type="dcterms:W3CDTF">2024-12-21T04:51:00Z</dcterms:modified>
</cp:coreProperties>
</file>